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5BE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ECC3A5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30A1424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BE6961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817ACB8" w14:textId="24C17DC7" w:rsidR="00B60BD8" w:rsidRPr="002D7B8E" w:rsidRDefault="00DD175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</w:t>
            </w:r>
            <w:r w:rsidR="00B72002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CD700B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CD700B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9DE9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FEC44B5" w14:textId="29D005A0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D1758">
              <w:rPr>
                <w:rFonts w:ascii="Tahoma" w:hAnsi="Tahoma" w:cs="Tahoma"/>
                <w:spacing w:val="20"/>
                <w:sz w:val="16"/>
                <w:szCs w:val="16"/>
              </w:rPr>
              <w:t>Αμπελοκήπων Μενεμένης</w:t>
            </w:r>
          </w:p>
          <w:p w14:paraId="66149A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F6633A5" w14:textId="07FAA2FA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3C1CBD">
              <w:rPr>
                <w:rFonts w:ascii="Tahoma" w:hAnsi="Tahoma" w:cs="Tahoma"/>
                <w:bCs/>
                <w:sz w:val="16"/>
                <w:szCs w:val="16"/>
              </w:rPr>
              <w:t xml:space="preserve"> 202</w:t>
            </w:r>
            <w:r w:rsidR="00FD2F28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="003C1CBD">
              <w:rPr>
                <w:rFonts w:ascii="Tahoma" w:hAnsi="Tahoma" w:cs="Tahoma"/>
                <w:bCs/>
                <w:sz w:val="16"/>
                <w:szCs w:val="16"/>
              </w:rPr>
              <w:t>-202</w:t>
            </w:r>
            <w:r w:rsidR="00FD2F28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  <w:p w14:paraId="4ED81BC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D9AA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6129C7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44E6A63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93C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83905F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7EA5E7C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DFD0" w14:textId="78D66430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</w:t>
            </w:r>
            <w:r w:rsidR="00AD62FC">
              <w:rPr>
                <w:rFonts w:ascii="Tahoma" w:hAnsi="Tahoma" w:cs="Tahoma"/>
                <w:b/>
                <w:noProof/>
                <w:sz w:val="16"/>
                <w:szCs w:val="16"/>
              </w:rPr>
              <w:t>μός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πρωτ</w:t>
            </w:r>
            <w:r w:rsidR="00AD62FC">
              <w:rPr>
                <w:rFonts w:ascii="Tahoma" w:hAnsi="Tahoma" w:cs="Tahoma"/>
                <w:b/>
                <w:noProof/>
                <w:sz w:val="16"/>
                <w:szCs w:val="16"/>
              </w:rPr>
              <w:t>οκό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λου αίτησης</w:t>
            </w:r>
          </w:p>
          <w:p w14:paraId="1ECC07A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F540DD7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260321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6A3BB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749E8A3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F6EC35F" w14:textId="78772C7B" w:rsidR="00B60BD8" w:rsidRPr="00DD1758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D175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DD1758">
              <w:rPr>
                <w:rFonts w:ascii="Tahoma" w:hAnsi="Tahoma" w:cs="Tahoma"/>
                <w:b/>
                <w:sz w:val="16"/>
                <w:szCs w:val="16"/>
              </w:rPr>
              <w:t>ΑΜΠΕΛΟΚΗΠΩΝ ΜΕΝΕΜΕΝΗΣ</w:t>
            </w:r>
          </w:p>
        </w:tc>
      </w:tr>
      <w:tr w:rsidR="00B60BD8" w14:paraId="6B5FC3B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96E66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9CC120A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46E0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D792C" w14:textId="68068BF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 w:rsidR="00DD1758">
              <w:rPr>
                <w:rFonts w:ascii="Tahoma" w:hAnsi="Tahoma" w:cs="Tahoma"/>
                <w:b/>
                <w:spacing w:val="-4"/>
                <w:sz w:val="16"/>
                <w:szCs w:val="16"/>
              </w:rPr>
              <w:t>5 ΩΡΩΝ ΗΜΕΡΗΣΙ</w:t>
            </w:r>
            <w:r w:rsidR="00CD7A36">
              <w:rPr>
                <w:rFonts w:ascii="Tahoma" w:hAnsi="Tahoma" w:cs="Tahoma"/>
                <w:b/>
                <w:spacing w:val="-4"/>
                <w:sz w:val="16"/>
                <w:szCs w:val="16"/>
              </w:rPr>
              <w:t>Ω</w:t>
            </w:r>
            <w:r w:rsidR="00DD1758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88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48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C0CC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39FF0" w14:textId="1B1A029E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8C0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10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FAF1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4DCF4E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D90DC66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BAD2C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2755C41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9643435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33B8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F3B2D18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3DDC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C51E0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22E9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11132D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60E8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CC18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752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678C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B9351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CA2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8A2FD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FEA03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A0AD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248CE1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3D78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45684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630B9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479E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9130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02D0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BFE047B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E1982D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3BDFFC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B0A1E3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59179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AADF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0C2D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03B8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7859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C3DB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8126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70ED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95D5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0FCC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DFD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327E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8DFC7B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6F7EB26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FEE1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F24F2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76F89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D0368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6D979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0911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78DE1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04C7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638A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C130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7A79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94DA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A185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69439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798E6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ECA9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2477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14BE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E1E1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84BE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7E56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4C638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A4263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958F6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050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80B73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5587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3E4B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E12D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59F5A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932B97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02DAED7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A0155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24A48A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43991B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4D4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9BE6A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EB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7877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4C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93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6732D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816E5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1725F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BD1C0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CC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C0699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6D2E0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E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DE4102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4CED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9E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3BD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85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3F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E03F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6CEA880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160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9BF7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412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4AF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48B4A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C9EF0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510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707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AFF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A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43B0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17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E8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CFE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29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D5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E22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01D8E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4762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9CD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C5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32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E2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C4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19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41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EC8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5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28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341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71A7D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5EB03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35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827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E9E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E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014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7A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EA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BB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55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E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ED5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C9625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4054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75F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3028B7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D156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C06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52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DB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8952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32C50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4B8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D4968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DE7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D3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626E285D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70F52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7F7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EE6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F5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BC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3AA3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593826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FF00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FCD14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62C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AFF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D8C4A8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0A005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393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90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550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29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2309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2C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21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92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7F8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5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814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F1802F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FD501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F5CA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78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4A23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597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7BC88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F3B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3E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346BB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B9833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67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9E63D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92CE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CBF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44C5B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999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9F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3FD08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D4060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C2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6C44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F8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C9D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C305A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6217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68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1DE27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31C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37D56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CE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72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684FAB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9244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BE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E1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CC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84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4189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3B01A6A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F252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4CA0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A311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576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8820F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0357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60C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FB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77D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8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1A8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71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61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E44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3B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41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89C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FC2037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663FF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AF8C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E6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D6D6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BD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633D7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CCF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5B5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261B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FBC4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A3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A2EC5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15D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A3C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E1886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939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CD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0D5B7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1F578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D6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F6C1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DC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27A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164F3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3B59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57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12A8B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97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0E145B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8D5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93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64997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E89E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E3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AF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4D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DBFD6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D9507C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808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5D34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03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44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7A715C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82FD0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EE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B8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944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16D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5A5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21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3A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8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D1D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8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9D1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F69C8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5BB8A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C7B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BC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81B9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863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C6F18F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0C0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B70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2E983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36E43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CE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1E2F6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8C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EC7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F38E0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DC7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D2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DD6E34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7D97E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07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CFD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714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7B4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23E59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9D99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1321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07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25FCD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C61885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94F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35CF5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2B703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C440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34A587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E516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741E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DC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4245E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13C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FB6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6B603F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5FCD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8E3D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F9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69B5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0A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0543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420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D3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E6222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358387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79FB9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51CE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22B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FB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E1EF1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B0C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9291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1655F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B9869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D26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9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293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42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5D1D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D12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FEC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7F850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ECF05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C62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B7EC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3B74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8F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95FB6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AEDF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2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71E334E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8A2A86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A31D2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A0C41BE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323509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CD743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9571A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9D63D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3D45A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342DB90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6EDC601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AD1F20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33EC2F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9CA886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49E0796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9DC93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ACA62C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4A60F7B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53A5B97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6F9A3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F7BD43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C8A4B6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07C8D0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110D89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AD8B6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D876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407A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A21E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1B850F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A5A24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4F23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085CB91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41112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A3C74A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C537F2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A4127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A5ADE3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7DF394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0CCDC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4A3F563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D0D6" w14:textId="77777777" w:rsidR="00F73E79" w:rsidRDefault="00F73E79" w:rsidP="00C51513">
      <w:r>
        <w:separator/>
      </w:r>
    </w:p>
  </w:endnote>
  <w:endnote w:type="continuationSeparator" w:id="0">
    <w:p w14:paraId="1898860F" w14:textId="77777777" w:rsidR="00F73E79" w:rsidRDefault="00F73E7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4FED" w14:textId="77777777" w:rsidR="00B72002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19D0DDE" w14:textId="77777777" w:rsidR="00B72002" w:rsidRDefault="00B720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DE26" w14:textId="77777777" w:rsidR="00F73E79" w:rsidRDefault="00F73E79" w:rsidP="00C51513">
      <w:r>
        <w:separator/>
      </w:r>
    </w:p>
  </w:footnote>
  <w:footnote w:type="continuationSeparator" w:id="0">
    <w:p w14:paraId="13418C84" w14:textId="77777777" w:rsidR="00F73E79" w:rsidRDefault="00F73E7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00526">
    <w:abstractNumId w:val="2"/>
  </w:num>
  <w:num w:numId="2" w16cid:durableId="1220246155">
    <w:abstractNumId w:val="3"/>
  </w:num>
  <w:num w:numId="3" w16cid:durableId="1287001485">
    <w:abstractNumId w:val="8"/>
  </w:num>
  <w:num w:numId="4" w16cid:durableId="497813193">
    <w:abstractNumId w:val="6"/>
  </w:num>
  <w:num w:numId="5" w16cid:durableId="1921862082">
    <w:abstractNumId w:val="4"/>
  </w:num>
  <w:num w:numId="6" w16cid:durableId="755246741">
    <w:abstractNumId w:val="9"/>
  </w:num>
  <w:num w:numId="7" w16cid:durableId="520239604">
    <w:abstractNumId w:val="5"/>
  </w:num>
  <w:num w:numId="8" w16cid:durableId="1058288402">
    <w:abstractNumId w:val="1"/>
  </w:num>
  <w:num w:numId="9" w16cid:durableId="1802919500">
    <w:abstractNumId w:val="7"/>
  </w:num>
  <w:num w:numId="10" w16cid:durableId="1149706799">
    <w:abstractNumId w:val="12"/>
  </w:num>
  <w:num w:numId="11" w16cid:durableId="1229533532">
    <w:abstractNumId w:val="0"/>
  </w:num>
  <w:num w:numId="12" w16cid:durableId="323748404">
    <w:abstractNumId w:val="10"/>
  </w:num>
  <w:num w:numId="13" w16cid:durableId="288128901">
    <w:abstractNumId w:val="13"/>
  </w:num>
  <w:num w:numId="14" w16cid:durableId="2090082285">
    <w:abstractNumId w:val="14"/>
  </w:num>
  <w:num w:numId="15" w16cid:durableId="1575621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1155F"/>
    <w:rsid w:val="0020157E"/>
    <w:rsid w:val="003C1CBD"/>
    <w:rsid w:val="006521B7"/>
    <w:rsid w:val="00717D4D"/>
    <w:rsid w:val="008012A7"/>
    <w:rsid w:val="00AD62FC"/>
    <w:rsid w:val="00B60BD8"/>
    <w:rsid w:val="00B72002"/>
    <w:rsid w:val="00C4421B"/>
    <w:rsid w:val="00C51513"/>
    <w:rsid w:val="00CD700B"/>
    <w:rsid w:val="00CD7A36"/>
    <w:rsid w:val="00CF0DD3"/>
    <w:rsid w:val="00DD1758"/>
    <w:rsid w:val="00F73E79"/>
    <w:rsid w:val="00F81BD8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3482"/>
  <w15:docId w15:val="{0F302ECF-5BBF-421E-B1E2-E2AE929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Vaios Matziaris</cp:lastModifiedBy>
  <cp:revision>9</cp:revision>
  <dcterms:created xsi:type="dcterms:W3CDTF">2022-07-22T12:29:00Z</dcterms:created>
  <dcterms:modified xsi:type="dcterms:W3CDTF">2023-08-03T09:00:00Z</dcterms:modified>
</cp:coreProperties>
</file>